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6629" w14:textId="3C62EFF9" w:rsidR="008A655D" w:rsidRPr="00F9648C" w:rsidRDefault="008A655D" w:rsidP="008A655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9648C">
        <w:rPr>
          <w:rFonts w:ascii="標楷體" w:eastAsia="標楷體" w:hAnsi="標楷體" w:hint="eastAsia"/>
          <w:b/>
          <w:sz w:val="40"/>
          <w:szCs w:val="40"/>
        </w:rPr>
        <w:t>馬偕醫學</w:t>
      </w:r>
      <w:r w:rsidR="0078415A">
        <w:rPr>
          <w:rFonts w:ascii="標楷體" w:eastAsia="標楷體" w:hAnsi="標楷體" w:hint="eastAsia"/>
          <w:b/>
          <w:sz w:val="40"/>
          <w:szCs w:val="40"/>
        </w:rPr>
        <w:t>大學</w:t>
      </w:r>
      <w:r w:rsidRPr="00F9648C">
        <w:rPr>
          <w:rFonts w:ascii="標楷體" w:eastAsia="標楷體" w:hAnsi="標楷體" w:hint="eastAsia"/>
          <w:b/>
          <w:sz w:val="40"/>
          <w:szCs w:val="40"/>
        </w:rPr>
        <w:t>教師</w:t>
      </w:r>
      <w:r>
        <w:rPr>
          <w:rFonts w:ascii="標楷體" w:eastAsia="標楷體" w:hAnsi="標楷體" w:hint="eastAsia"/>
          <w:b/>
          <w:sz w:val="40"/>
          <w:szCs w:val="40"/>
        </w:rPr>
        <w:t>研習時數</w:t>
      </w:r>
      <w:r w:rsidR="00943001">
        <w:rPr>
          <w:rFonts w:ascii="標楷體" w:eastAsia="標楷體" w:hAnsi="標楷體" w:hint="eastAsia"/>
          <w:b/>
          <w:sz w:val="40"/>
          <w:szCs w:val="40"/>
        </w:rPr>
        <w:t>證明</w:t>
      </w:r>
      <w:r w:rsidRPr="00F9648C">
        <w:rPr>
          <w:rFonts w:ascii="標楷體" w:eastAsia="標楷體" w:hAnsi="標楷體" w:hint="eastAsia"/>
          <w:b/>
          <w:sz w:val="40"/>
          <w:szCs w:val="40"/>
        </w:rPr>
        <w:t>申請表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2897"/>
        <w:gridCol w:w="1842"/>
        <w:gridCol w:w="2951"/>
      </w:tblGrid>
      <w:tr w:rsidR="008A655D" w:rsidRPr="008C3D97" w14:paraId="3754B6F6" w14:textId="77777777" w:rsidTr="00AD01F7">
        <w:trPr>
          <w:trHeight w:val="843"/>
          <w:jc w:val="center"/>
        </w:trPr>
        <w:tc>
          <w:tcPr>
            <w:tcW w:w="2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D2FE566" w14:textId="77777777" w:rsidR="008A655D" w:rsidRPr="0037309B" w:rsidRDefault="008A655D" w:rsidP="0037309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309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申請單位</w:t>
            </w:r>
          </w:p>
        </w:tc>
        <w:tc>
          <w:tcPr>
            <w:tcW w:w="2897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alias w:val="申請單位"/>
              <w:tag w:val="申請單位"/>
              <w:id w:val="-1043903922"/>
              <w:placeholder>
                <w:docPart w:val="DefaultPlaceholder_-1854013440"/>
              </w:placeholder>
              <w:text/>
            </w:sdtPr>
            <w:sdtEndPr/>
            <w:sdtContent>
              <w:p w14:paraId="01803DDE" w14:textId="77777777" w:rsidR="008A655D" w:rsidRPr="0037309B" w:rsidRDefault="00566FC6" w:rsidP="0037309B">
                <w:pPr>
                  <w:jc w:val="center"/>
                  <w:rPr>
                    <w:rFonts w:ascii="標楷體" w:eastAsia="標楷體" w:hAnsi="標楷體"/>
                    <w:kern w:val="0"/>
                    <w:sz w:val="32"/>
                    <w:szCs w:val="32"/>
                  </w:rPr>
                </w:pPr>
                <w:r w:rsidRPr="0037309B">
                  <w:rPr>
                    <w:rFonts w:ascii="標楷體" w:eastAsia="標楷體" w:hAnsi="標楷體" w:hint="eastAsia"/>
                    <w:kern w:val="0"/>
                    <w:sz w:val="32"/>
                    <w:szCs w:val="32"/>
                  </w:rPr>
                  <w:t>申請單位</w:t>
                </w:r>
              </w:p>
            </w:sdtContent>
          </w:sdt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22FE3" w14:textId="77777777" w:rsidR="008A655D" w:rsidRPr="0037309B" w:rsidRDefault="008A655D" w:rsidP="0037309B">
            <w:pPr>
              <w:jc w:val="center"/>
            </w:pPr>
            <w:r w:rsidRPr="0037309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申請教師</w:t>
            </w:r>
          </w:p>
        </w:tc>
        <w:tc>
          <w:tcPr>
            <w:tcW w:w="2951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alias w:val="申請教師"/>
              <w:tag w:val="申請教師"/>
              <w:id w:val="-1375234395"/>
              <w:placeholder>
                <w:docPart w:val="DefaultPlaceholder_-1854013440"/>
              </w:placeholder>
              <w:text/>
            </w:sdtPr>
            <w:sdtEndPr/>
            <w:sdtContent>
              <w:p w14:paraId="2D83E0D3" w14:textId="77777777" w:rsidR="008A655D" w:rsidRPr="0037309B" w:rsidRDefault="00566FC6" w:rsidP="0037309B">
                <w:pPr>
                  <w:jc w:val="center"/>
                </w:pPr>
                <w:r w:rsidRPr="0037309B">
                  <w:rPr>
                    <w:rFonts w:ascii="標楷體" w:eastAsia="標楷體" w:hAnsi="標楷體" w:hint="eastAsia"/>
                    <w:kern w:val="0"/>
                    <w:sz w:val="32"/>
                    <w:szCs w:val="32"/>
                  </w:rPr>
                  <w:t>申請教師</w:t>
                </w:r>
              </w:p>
            </w:sdtContent>
          </w:sdt>
        </w:tc>
      </w:tr>
      <w:tr w:rsidR="008A655D" w:rsidRPr="008C3D97" w14:paraId="07ED2343" w14:textId="77777777" w:rsidTr="00AD01F7">
        <w:trPr>
          <w:trHeight w:val="611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14:paraId="47FBD552" w14:textId="77777777" w:rsidR="008A655D" w:rsidRPr="0037309B" w:rsidRDefault="008A655D" w:rsidP="0037309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309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用途說明</w:t>
            </w:r>
          </w:p>
        </w:tc>
        <w:tc>
          <w:tcPr>
            <w:tcW w:w="7690" w:type="dxa"/>
            <w:gridSpan w:val="3"/>
            <w:tcBorders>
              <w:right w:val="thickThinSmallGap" w:sz="2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alias w:val="用途說明"/>
              <w:tag w:val="用途說明"/>
              <w:id w:val="-618146241"/>
              <w:placeholder>
                <w:docPart w:val="DefaultPlaceholder_-1854013440"/>
              </w:placeholder>
              <w:text/>
            </w:sdtPr>
            <w:sdtEndPr/>
            <w:sdtContent>
              <w:p w14:paraId="233373C5" w14:textId="77777777" w:rsidR="008A655D" w:rsidRPr="0037309B" w:rsidRDefault="00566FC6" w:rsidP="0037309B">
                <w:pPr>
                  <w:jc w:val="center"/>
                  <w:rPr>
                    <w:rFonts w:ascii="標楷體" w:eastAsia="標楷體" w:hAnsi="標楷體"/>
                    <w:kern w:val="0"/>
                    <w:sz w:val="32"/>
                    <w:szCs w:val="32"/>
                  </w:rPr>
                </w:pPr>
                <w:r w:rsidRPr="0037309B">
                  <w:rPr>
                    <w:rFonts w:ascii="標楷體" w:eastAsia="標楷體" w:hAnsi="標楷體" w:hint="eastAsia"/>
                    <w:kern w:val="0"/>
                    <w:sz w:val="32"/>
                    <w:szCs w:val="32"/>
                  </w:rPr>
                  <w:t>用途說明</w:t>
                </w:r>
              </w:p>
            </w:sdtContent>
          </w:sdt>
        </w:tc>
      </w:tr>
      <w:tr w:rsidR="008A655D" w:rsidRPr="008C3D97" w14:paraId="4103131E" w14:textId="77777777" w:rsidTr="00AD01F7">
        <w:trPr>
          <w:trHeight w:val="836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14:paraId="2F6E7AE3" w14:textId="77777777" w:rsidR="008A655D" w:rsidRPr="0037309B" w:rsidRDefault="008A655D" w:rsidP="0037309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309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需求期間</w:t>
            </w:r>
          </w:p>
        </w:tc>
        <w:tc>
          <w:tcPr>
            <w:tcW w:w="7690" w:type="dxa"/>
            <w:gridSpan w:val="3"/>
            <w:tcBorders>
              <w:right w:val="thickThinSmallGap" w:sz="2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alias w:val="需求期間"/>
              <w:tag w:val="需求期間"/>
              <w:id w:val="989369337"/>
              <w:placeholder>
                <w:docPart w:val="DefaultPlaceholder_-1854013440"/>
              </w:placeholder>
              <w:text/>
            </w:sdtPr>
            <w:sdtEndPr/>
            <w:sdtContent>
              <w:p w14:paraId="3C6D1D1F" w14:textId="77777777" w:rsidR="008A655D" w:rsidRPr="0037309B" w:rsidRDefault="00566FC6" w:rsidP="0037309B">
                <w:pPr>
                  <w:jc w:val="center"/>
                  <w:rPr>
                    <w:rFonts w:ascii="標楷體" w:eastAsia="標楷體" w:hAnsi="標楷體"/>
                    <w:kern w:val="0"/>
                    <w:sz w:val="32"/>
                    <w:szCs w:val="32"/>
                  </w:rPr>
                </w:pPr>
                <w:r w:rsidRPr="0037309B">
                  <w:rPr>
                    <w:rFonts w:ascii="標楷體" w:eastAsia="標楷體" w:hAnsi="標楷體" w:hint="eastAsia"/>
                    <w:kern w:val="0"/>
                    <w:sz w:val="32"/>
                    <w:szCs w:val="32"/>
                  </w:rPr>
                  <w:t>需求期間</w:t>
                </w:r>
              </w:p>
            </w:sdtContent>
          </w:sdt>
        </w:tc>
      </w:tr>
      <w:tr w:rsidR="008A655D" w:rsidRPr="003473AA" w14:paraId="43D0C1EA" w14:textId="77777777" w:rsidTr="00BD06B8">
        <w:trPr>
          <w:trHeight w:val="733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14:paraId="2E012C1C" w14:textId="77777777" w:rsidR="008A655D" w:rsidRPr="0037309B" w:rsidRDefault="008A655D" w:rsidP="0037309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309B">
              <w:rPr>
                <w:rFonts w:ascii="標楷體" w:eastAsia="標楷體" w:hAnsi="標楷體"/>
                <w:kern w:val="0"/>
                <w:sz w:val="32"/>
                <w:szCs w:val="32"/>
              </w:rPr>
              <w:t>申請日期</w:t>
            </w:r>
          </w:p>
        </w:tc>
        <w:tc>
          <w:tcPr>
            <w:tcW w:w="7690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sdt>
            <w:sdtPr>
              <w:rPr>
                <w:rFonts w:ascii="標楷體" w:eastAsia="標楷體" w:hAnsi="標楷體"/>
                <w:kern w:val="0"/>
                <w:sz w:val="32"/>
                <w:szCs w:val="32"/>
              </w:rPr>
              <w:alias w:val="申請日期"/>
              <w:tag w:val="申請日期"/>
              <w:id w:val="-1672413913"/>
              <w:placeholder>
                <w:docPart w:val="DefaultPlaceholder_-1854013440"/>
              </w:placeholder>
              <w:text/>
            </w:sdtPr>
            <w:sdtEndPr/>
            <w:sdtContent>
              <w:p w14:paraId="7E05E936" w14:textId="77777777" w:rsidR="008A655D" w:rsidRPr="0037309B" w:rsidRDefault="00566FC6" w:rsidP="0037309B">
                <w:pPr>
                  <w:jc w:val="center"/>
                  <w:rPr>
                    <w:rFonts w:ascii="標楷體" w:eastAsia="標楷體" w:hAnsi="標楷體"/>
                    <w:kern w:val="0"/>
                    <w:sz w:val="32"/>
                    <w:szCs w:val="32"/>
                  </w:rPr>
                </w:pPr>
                <w:r w:rsidRPr="0037309B">
                  <w:rPr>
                    <w:rFonts w:ascii="標楷體" w:eastAsia="標楷體" w:hAnsi="標楷體"/>
                    <w:kern w:val="0"/>
                    <w:sz w:val="32"/>
                    <w:szCs w:val="32"/>
                  </w:rPr>
                  <w:t>申請日期</w:t>
                </w:r>
              </w:p>
            </w:sdtContent>
          </w:sdt>
        </w:tc>
      </w:tr>
      <w:tr w:rsidR="008A655D" w:rsidRPr="008C3D97" w14:paraId="0466B362" w14:textId="77777777" w:rsidTr="00D61560">
        <w:trPr>
          <w:trHeight w:val="784"/>
          <w:jc w:val="center"/>
        </w:trPr>
        <w:tc>
          <w:tcPr>
            <w:tcW w:w="20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AAC0D3E" w14:textId="77777777" w:rsidR="008A655D" w:rsidRPr="008A655D" w:rsidRDefault="008A655D" w:rsidP="0040523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申請人簽名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584D831" w14:textId="77777777" w:rsidR="008A655D" w:rsidRPr="008C3D97" w:rsidRDefault="008A655D" w:rsidP="00BD06B8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01F7" w:rsidRPr="008C3D97" w14:paraId="5ACE784C" w14:textId="77777777" w:rsidTr="00BD06B8">
        <w:trPr>
          <w:trHeight w:val="694"/>
          <w:jc w:val="center"/>
        </w:trPr>
        <w:tc>
          <w:tcPr>
            <w:tcW w:w="971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2FC7982" w14:textId="77777777" w:rsidR="00AD01F7" w:rsidRPr="00AD01F7" w:rsidRDefault="00AD01F7" w:rsidP="00AD01F7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D01F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教務處核章</w:t>
            </w:r>
          </w:p>
        </w:tc>
      </w:tr>
      <w:tr w:rsidR="00394904" w:rsidRPr="008C3D97" w14:paraId="1102430B" w14:textId="77777777" w:rsidTr="00D61560">
        <w:trPr>
          <w:trHeight w:val="694"/>
          <w:jc w:val="center"/>
        </w:trPr>
        <w:tc>
          <w:tcPr>
            <w:tcW w:w="49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9D00E" w14:textId="77777777" w:rsidR="00394904" w:rsidRPr="00AD01F7" w:rsidRDefault="00394904" w:rsidP="00AD01F7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教師發展中心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DDF77C3" w14:textId="77777777" w:rsidR="00394904" w:rsidRPr="00AD01F7" w:rsidRDefault="00394904" w:rsidP="00AD01F7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9490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單位主管</w:t>
            </w:r>
          </w:p>
        </w:tc>
      </w:tr>
      <w:tr w:rsidR="00394904" w:rsidRPr="008C3D97" w14:paraId="51FE3334" w14:textId="77777777" w:rsidTr="00394904">
        <w:trPr>
          <w:trHeight w:val="2238"/>
          <w:jc w:val="center"/>
        </w:trPr>
        <w:tc>
          <w:tcPr>
            <w:tcW w:w="4917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ED2B040" w14:textId="77777777" w:rsidR="00394904" w:rsidRPr="008C3D97" w:rsidRDefault="00394904" w:rsidP="0040523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93" w:type="dxa"/>
            <w:gridSpan w:val="2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3C04405" w14:textId="77777777" w:rsidR="00394904" w:rsidRPr="008C3D97" w:rsidRDefault="00394904" w:rsidP="0040523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FF455B" w14:textId="77777777" w:rsidR="008A655D" w:rsidRDefault="008A655D" w:rsidP="008A655D">
      <w:pPr>
        <w:snapToGrid w:val="0"/>
        <w:spacing w:beforeLines="50" w:before="180"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*注意事項：</w:t>
      </w:r>
    </w:p>
    <w:p w14:paraId="1F148A61" w14:textId="77777777" w:rsidR="008A655D" w:rsidRDefault="008A655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1.由教學單位統一申請多教師資料者，請檢附教師名冊，並由單位承辦人員簽名申請。</w:t>
      </w:r>
    </w:p>
    <w:p w14:paraId="720D684D" w14:textId="77777777" w:rsidR="008A655D" w:rsidRPr="008A655D" w:rsidRDefault="008A655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2.申請人及取件人如非證明文件本人，應嚴格遵守個資保密相關規範，不得洩漏證明文件各項資料，如有違反者須自行負責。</w:t>
      </w:r>
      <w:r>
        <w:t xml:space="preserve"> </w:t>
      </w:r>
    </w:p>
    <w:p w14:paraId="0767539A" w14:textId="77777777" w:rsidR="00171B4E" w:rsidRDefault="008A655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3.本申請單可自行至學校網頁 / 教務處 / 表單下載 / </w:t>
      </w:r>
      <w:r w:rsidR="00CA69E9">
        <w:rPr>
          <w:rFonts w:ascii="標楷體" w:eastAsia="標楷體" w:hAnsi="標楷體" w:hint="eastAsia"/>
          <w:b/>
        </w:rPr>
        <w:t>教師發展中心</w:t>
      </w:r>
      <w:r>
        <w:rPr>
          <w:rFonts w:ascii="標楷體" w:eastAsia="標楷體" w:hAnsi="標楷體" w:hint="eastAsia"/>
          <w:b/>
        </w:rPr>
        <w:t>。</w:t>
      </w:r>
    </w:p>
    <w:p w14:paraId="21FEF7B7" w14:textId="77777777" w:rsidR="008A655D" w:rsidRDefault="008A655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4.簽名後請繳交至教務處教師發展中心</w:t>
      </w:r>
    </w:p>
    <w:p w14:paraId="4D71E6DF" w14:textId="77777777" w:rsidR="007529ED" w:rsidRPr="008A655D" w:rsidRDefault="007529E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5.申請資料一律以紙本提供。</w:t>
      </w:r>
    </w:p>
    <w:sectPr w:rsidR="007529ED" w:rsidRPr="008A655D" w:rsidSect="003730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3692" w14:textId="77777777" w:rsidR="00450489" w:rsidRDefault="00450489" w:rsidP="00394904">
      <w:r>
        <w:separator/>
      </w:r>
    </w:p>
  </w:endnote>
  <w:endnote w:type="continuationSeparator" w:id="0">
    <w:p w14:paraId="30CB92E3" w14:textId="77777777" w:rsidR="00450489" w:rsidRDefault="00450489" w:rsidP="0039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8E9E" w14:textId="77777777" w:rsidR="00450489" w:rsidRDefault="00450489" w:rsidP="00394904">
      <w:r>
        <w:separator/>
      </w:r>
    </w:p>
  </w:footnote>
  <w:footnote w:type="continuationSeparator" w:id="0">
    <w:p w14:paraId="627DD2BF" w14:textId="77777777" w:rsidR="00450489" w:rsidRDefault="00450489" w:rsidP="0039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A7B8C"/>
    <w:multiLevelType w:val="hybridMultilevel"/>
    <w:tmpl w:val="867E052C"/>
    <w:lvl w:ilvl="0" w:tplc="C45A4356">
      <w:start w:val="6"/>
      <w:numFmt w:val="bullet"/>
      <w:lvlText w:val="□"/>
      <w:lvlJc w:val="left"/>
      <w:pPr>
        <w:ind w:left="53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5D"/>
    <w:rsid w:val="00171B4E"/>
    <w:rsid w:val="0037309B"/>
    <w:rsid w:val="00394904"/>
    <w:rsid w:val="00450489"/>
    <w:rsid w:val="00566FC6"/>
    <w:rsid w:val="006D274C"/>
    <w:rsid w:val="007529ED"/>
    <w:rsid w:val="007640E3"/>
    <w:rsid w:val="0078415A"/>
    <w:rsid w:val="008A655D"/>
    <w:rsid w:val="00901783"/>
    <w:rsid w:val="00943001"/>
    <w:rsid w:val="009845C1"/>
    <w:rsid w:val="00AD01F7"/>
    <w:rsid w:val="00B74B0E"/>
    <w:rsid w:val="00BD06B8"/>
    <w:rsid w:val="00CA69E9"/>
    <w:rsid w:val="00D61560"/>
    <w:rsid w:val="00F5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79936"/>
  <w15:chartTrackingRefBased/>
  <w15:docId w15:val="{7CF892CF-27BF-469B-8234-05307A56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5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5D"/>
    <w:pPr>
      <w:ind w:leftChars="200" w:left="480"/>
    </w:pPr>
  </w:style>
  <w:style w:type="character" w:styleId="a4">
    <w:name w:val="Placeholder Text"/>
    <w:basedOn w:val="a0"/>
    <w:uiPriority w:val="99"/>
    <w:semiHidden/>
    <w:rsid w:val="00901783"/>
    <w:rPr>
      <w:color w:val="808080"/>
    </w:rPr>
  </w:style>
  <w:style w:type="paragraph" w:styleId="a5">
    <w:name w:val="header"/>
    <w:basedOn w:val="a"/>
    <w:link w:val="a6"/>
    <w:uiPriority w:val="99"/>
    <w:unhideWhenUsed/>
    <w:rsid w:val="0039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49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9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56CEDB-487F-409D-B599-27C7A0EB441D}"/>
      </w:docPartPr>
      <w:docPartBody>
        <w:p w:rsidR="00850891" w:rsidRDefault="0073275C">
          <w:r w:rsidRPr="00425ECE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5C"/>
    <w:rsid w:val="0065415C"/>
    <w:rsid w:val="0073275C"/>
    <w:rsid w:val="00764412"/>
    <w:rsid w:val="00850891"/>
    <w:rsid w:val="008B16D7"/>
    <w:rsid w:val="00A74B92"/>
    <w:rsid w:val="00C04FCC"/>
    <w:rsid w:val="00CE76C3"/>
    <w:rsid w:val="00E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7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156</Characters>
  <Application>Microsoft Office Word</Application>
  <DocSecurity>0</DocSecurity>
  <Lines>26</Lines>
  <Paragraphs>24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陳怡心</dc:creator>
  <cp:keywords/>
  <dc:description/>
  <cp:lastModifiedBy>何以文</cp:lastModifiedBy>
  <cp:revision>12</cp:revision>
  <dcterms:created xsi:type="dcterms:W3CDTF">2023-09-12T07:41:00Z</dcterms:created>
  <dcterms:modified xsi:type="dcterms:W3CDTF">2025-08-20T08:33:00Z</dcterms:modified>
</cp:coreProperties>
</file>