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A121" w14:textId="516653B0" w:rsidR="001F7243" w:rsidRPr="00471429" w:rsidRDefault="00D337A7" w:rsidP="001D4BB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1429">
        <w:rPr>
          <w:rFonts w:ascii="標楷體" w:eastAsia="標楷體" w:hAnsi="標楷體" w:hint="eastAsia"/>
          <w:b/>
          <w:sz w:val="36"/>
          <w:szCs w:val="36"/>
        </w:rPr>
        <w:t>馬偕醫學</w:t>
      </w:r>
      <w:r w:rsidR="00C91356">
        <w:rPr>
          <w:rFonts w:ascii="標楷體" w:eastAsia="標楷體" w:hAnsi="標楷體" w:hint="eastAsia"/>
          <w:b/>
          <w:sz w:val="36"/>
          <w:szCs w:val="36"/>
        </w:rPr>
        <w:t>大學</w:t>
      </w:r>
      <w:r w:rsidR="006F6EF4" w:rsidRPr="00471429">
        <w:rPr>
          <w:rFonts w:ascii="標楷體" w:eastAsia="標楷體" w:hAnsi="標楷體" w:hint="eastAsia"/>
          <w:b/>
          <w:sz w:val="36"/>
          <w:szCs w:val="36"/>
        </w:rPr>
        <w:t>研究</w:t>
      </w:r>
      <w:r w:rsidR="002E2520" w:rsidRPr="00471429">
        <w:rPr>
          <w:rFonts w:ascii="標楷體" w:eastAsia="標楷體" w:hAnsi="標楷體" w:hint="eastAsia"/>
          <w:b/>
          <w:sz w:val="36"/>
          <w:szCs w:val="36"/>
        </w:rPr>
        <w:t>生</w:t>
      </w:r>
      <w:r w:rsidR="001F7243" w:rsidRPr="00471429">
        <w:rPr>
          <w:rFonts w:ascii="標楷體" w:eastAsia="標楷體" w:hAnsi="標楷體" w:hint="eastAsia"/>
          <w:b/>
          <w:sz w:val="36"/>
          <w:szCs w:val="36"/>
        </w:rPr>
        <w:t>學位考試委員</w:t>
      </w:r>
      <w:r w:rsidR="00463643" w:rsidRPr="00471429">
        <w:rPr>
          <w:rFonts w:ascii="標楷體" w:eastAsia="標楷體" w:hAnsi="標楷體" w:hint="eastAsia"/>
          <w:b/>
          <w:sz w:val="36"/>
          <w:szCs w:val="36"/>
        </w:rPr>
        <w:t>名冊</w:t>
      </w:r>
      <w:r w:rsidR="001F7243" w:rsidRPr="00471429">
        <w:rPr>
          <w:rFonts w:ascii="標楷體" w:eastAsia="標楷體" w:hAnsi="標楷體" w:hint="eastAsia"/>
          <w:b/>
          <w:sz w:val="36"/>
          <w:szCs w:val="36"/>
        </w:rPr>
        <w:t>異動申請書</w:t>
      </w:r>
    </w:p>
    <w:p w14:paraId="6D3D15B9" w14:textId="77777777" w:rsidR="001F7243" w:rsidRPr="00FD652E" w:rsidRDefault="00454293" w:rsidP="00772CD1">
      <w:pPr>
        <w:spacing w:afterLines="50" w:after="120"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5429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F7243" w:rsidRPr="00FD652E">
        <w:rPr>
          <w:rFonts w:ascii="標楷體" w:eastAsia="標楷體" w:hAnsi="標楷體" w:hint="eastAsia"/>
          <w:sz w:val="28"/>
          <w:szCs w:val="28"/>
        </w:rPr>
        <w:t>學年度 第____學期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3399"/>
        <w:gridCol w:w="1134"/>
        <w:gridCol w:w="3396"/>
      </w:tblGrid>
      <w:tr w:rsidR="00471429" w:rsidRPr="00057708" w14:paraId="02D77B9D" w14:textId="77777777" w:rsidTr="001D4BBC">
        <w:trPr>
          <w:trHeight w:val="535"/>
        </w:trPr>
        <w:tc>
          <w:tcPr>
            <w:tcW w:w="1420" w:type="dxa"/>
            <w:shd w:val="clear" w:color="auto" w:fill="auto"/>
            <w:vAlign w:val="center"/>
          </w:tcPr>
          <w:p w14:paraId="5B7756E3" w14:textId="77777777"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所別</w:t>
            </w:r>
            <w:proofErr w:type="gramEnd"/>
          </w:p>
        </w:tc>
        <w:tc>
          <w:tcPr>
            <w:tcW w:w="3399" w:type="dxa"/>
            <w:shd w:val="clear" w:color="auto" w:fill="auto"/>
            <w:vAlign w:val="center"/>
          </w:tcPr>
          <w:p w14:paraId="0C4D25E6" w14:textId="77777777"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B39D75" w14:textId="77777777"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33AC4E1F" w14:textId="77777777" w:rsidR="00E21557" w:rsidRDefault="00471429" w:rsidP="00E21557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碩士班  </w:t>
            </w:r>
            <w:r w:rsidR="00E21557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   </w:t>
            </w:r>
            <w:r w:rsidR="00E21557"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 博士班</w:t>
            </w:r>
          </w:p>
          <w:p w14:paraId="743DD313" w14:textId="77777777" w:rsidR="00471429" w:rsidRPr="00057708" w:rsidRDefault="006E3DB1" w:rsidP="00E215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碩士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在職專</w:t>
            </w: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班</w:t>
            </w:r>
            <w:r w:rsidR="00471429"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</w:t>
            </w:r>
          </w:p>
        </w:tc>
      </w:tr>
      <w:tr w:rsidR="001F7243" w:rsidRPr="00057708" w14:paraId="7B65876A" w14:textId="77777777" w:rsidTr="001D4BBC">
        <w:trPr>
          <w:trHeight w:val="571"/>
        </w:trPr>
        <w:tc>
          <w:tcPr>
            <w:tcW w:w="1420" w:type="dxa"/>
            <w:shd w:val="clear" w:color="auto" w:fill="auto"/>
            <w:vAlign w:val="center"/>
          </w:tcPr>
          <w:p w14:paraId="1FADE551" w14:textId="77777777" w:rsidR="001F7243" w:rsidRPr="00057708" w:rsidRDefault="001F7243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6D431F81" w14:textId="77777777" w:rsidR="001F7243" w:rsidRPr="00057708" w:rsidRDefault="001F7243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1C88DB" w14:textId="77777777" w:rsidR="001F7243" w:rsidRPr="00057708" w:rsidRDefault="001F7243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38BB101A" w14:textId="77777777" w:rsidR="001F7243" w:rsidRPr="00057708" w:rsidRDefault="001F7243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08E2C6" w14:textId="77777777" w:rsidR="001F7243" w:rsidRDefault="001D0782" w:rsidP="00C85DD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1D4BBC">
        <w:rPr>
          <w:rFonts w:ascii="標楷體" w:eastAsia="標楷體" w:hAnsi="標楷體" w:hint="eastAsia"/>
          <w:b/>
          <w:sz w:val="28"/>
          <w:szCs w:val="28"/>
        </w:rPr>
        <w:t>檢附</w:t>
      </w:r>
      <w:r w:rsidR="00CB7F24">
        <w:rPr>
          <w:rFonts w:ascii="標楷體" w:eastAsia="標楷體" w:hAnsi="標楷體" w:hint="eastAsia"/>
          <w:b/>
          <w:sz w:val="28"/>
          <w:szCs w:val="28"/>
        </w:rPr>
        <w:t>已核定</w:t>
      </w:r>
      <w:r w:rsidR="001D4BBC">
        <w:rPr>
          <w:rFonts w:ascii="標楷體" w:eastAsia="標楷體" w:hAnsi="標楷體" w:hint="eastAsia"/>
          <w:b/>
          <w:sz w:val="28"/>
          <w:szCs w:val="28"/>
        </w:rPr>
        <w:t>學位</w:t>
      </w:r>
      <w:r w:rsidR="001F7243" w:rsidRPr="00651682">
        <w:rPr>
          <w:rFonts w:ascii="標楷體" w:eastAsia="標楷體" w:hAnsi="標楷體" w:hint="eastAsia"/>
          <w:b/>
          <w:sz w:val="28"/>
          <w:szCs w:val="28"/>
        </w:rPr>
        <w:t>考試委員</w:t>
      </w:r>
      <w:r w:rsidR="00CB7F24">
        <w:rPr>
          <w:rFonts w:ascii="標楷體" w:eastAsia="標楷體" w:hAnsi="標楷體" w:hint="eastAsia"/>
          <w:b/>
          <w:sz w:val="28"/>
          <w:szCs w:val="28"/>
        </w:rPr>
        <w:t>名冊（</w:t>
      </w:r>
      <w:r>
        <w:rPr>
          <w:rFonts w:ascii="標楷體" w:eastAsia="標楷體" w:hAnsi="標楷體" w:hint="eastAsia"/>
          <w:b/>
          <w:sz w:val="28"/>
          <w:szCs w:val="28"/>
        </w:rPr>
        <w:t>影本</w:t>
      </w:r>
      <w:r w:rsidR="00CB7F24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4CF083BF" w14:textId="77777777" w:rsidR="00CB7F24" w:rsidRDefault="001D0782" w:rsidP="00C85DD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CB7F24">
        <w:rPr>
          <w:rFonts w:ascii="標楷體" w:eastAsia="標楷體" w:hAnsi="標楷體" w:hint="eastAsia"/>
          <w:b/>
          <w:sz w:val="28"/>
          <w:szCs w:val="28"/>
        </w:rPr>
        <w:t>申請異動項目：</w:t>
      </w:r>
    </w:p>
    <w:p w14:paraId="41FB0A9C" w14:textId="77777777" w:rsidR="00CB7F24" w:rsidRPr="00454293" w:rsidRDefault="00471429" w:rsidP="00471429">
      <w:pPr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□更換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B7F24" w:rsidRPr="00454293">
        <w:rPr>
          <w:rFonts w:ascii="標楷體" w:eastAsia="標楷體" w:hAnsi="標楷體" w:hint="eastAsia"/>
          <w:sz w:val="28"/>
          <w:szCs w:val="28"/>
        </w:rPr>
        <w:t>原因：</w:t>
      </w:r>
      <w:r w:rsidR="003D6058" w:rsidRPr="00454293">
        <w:rPr>
          <w:rFonts w:ascii="標楷體" w:eastAsia="標楷體" w:hAnsi="標楷體" w:hint="eastAsia"/>
          <w:sz w:val="28"/>
          <w:szCs w:val="28"/>
        </w:rPr>
        <w:t>____________________________________________________</w:t>
      </w:r>
    </w:p>
    <w:p w14:paraId="56D2C7E8" w14:textId="77777777" w:rsidR="001F7243" w:rsidRPr="00454293" w:rsidRDefault="00CB7F24" w:rsidP="0045429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申請更動之</w:t>
      </w:r>
      <w:r w:rsidR="00525A04" w:rsidRPr="00454293">
        <w:rPr>
          <w:rFonts w:ascii="標楷體" w:eastAsia="標楷體" w:hAnsi="標楷體" w:hint="eastAsia"/>
          <w:sz w:val="28"/>
          <w:szCs w:val="28"/>
        </w:rPr>
        <w:t>委員</w:t>
      </w:r>
      <w:r w:rsidRPr="00454293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876FCF" w:rsidRPr="00057708" w14:paraId="33339E0A" w14:textId="77777777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14:paraId="6F4BE2D3" w14:textId="77777777" w:rsidR="00876FCF" w:rsidRPr="00057708" w:rsidRDefault="00CB7F24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D49A6CC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D90BA8D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54516FEA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33F42CB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CF236F8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876FCF" w:rsidRPr="00057708" w14:paraId="7B7BD6BF" w14:textId="77777777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14:paraId="5E42A638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3DEFA236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2D2ED2BA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7856ECA1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39C0CC22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346400B4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FCF" w:rsidRPr="00057708" w14:paraId="40580260" w14:textId="77777777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14:paraId="58EA6A07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33F26623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75450D26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75167319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794A6F81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37A49795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B5FEF26" w14:textId="77777777" w:rsidR="00CB7F24" w:rsidRPr="00454293" w:rsidRDefault="00CB7F24" w:rsidP="00152F5B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替換委員名冊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CB7F24" w:rsidRPr="00057708" w14:paraId="7342AA2E" w14:textId="77777777" w:rsidTr="00AF094D">
        <w:tc>
          <w:tcPr>
            <w:tcW w:w="1076" w:type="dxa"/>
            <w:shd w:val="clear" w:color="auto" w:fill="auto"/>
          </w:tcPr>
          <w:p w14:paraId="7A664936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14:paraId="4113969A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14:paraId="278560B2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14:paraId="42DB62D5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14:paraId="756B5ADF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14:paraId="328A0085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CB7F24" w:rsidRPr="00057708" w14:paraId="235F2F6D" w14:textId="77777777" w:rsidTr="00AF094D">
        <w:tc>
          <w:tcPr>
            <w:tcW w:w="1076" w:type="dxa"/>
            <w:shd w:val="clear" w:color="auto" w:fill="auto"/>
          </w:tcPr>
          <w:p w14:paraId="5F87ABEF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72DBC829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749AD303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729E1FAF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373277AF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262638D6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7F24" w:rsidRPr="00057708" w14:paraId="6EA2FF50" w14:textId="77777777" w:rsidTr="00AF094D">
        <w:tc>
          <w:tcPr>
            <w:tcW w:w="1076" w:type="dxa"/>
            <w:shd w:val="clear" w:color="auto" w:fill="auto"/>
          </w:tcPr>
          <w:p w14:paraId="15AB3F98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65B35946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2C74AEF8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13692016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4300A41D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0AA4C840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E298583" w14:textId="77777777" w:rsidR="00CB7F24" w:rsidRPr="00D307BB" w:rsidRDefault="00CB7F24" w:rsidP="00D307BB">
      <w:pPr>
        <w:pStyle w:val="a9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307BB">
        <w:rPr>
          <w:rFonts w:ascii="標楷體" w:eastAsia="標楷體" w:hAnsi="標楷體" w:hint="eastAsia"/>
          <w:b/>
          <w:sz w:val="28"/>
          <w:szCs w:val="28"/>
        </w:rPr>
        <w:t>增加</w:t>
      </w:r>
    </w:p>
    <w:p w14:paraId="19F3F0B2" w14:textId="77777777" w:rsidR="00CB7F24" w:rsidRPr="00454293" w:rsidRDefault="00CB7F24" w:rsidP="0045429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申請增加之委員名冊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CB7F24" w:rsidRPr="00057708" w14:paraId="70BD935D" w14:textId="77777777" w:rsidTr="00AF094D">
        <w:tc>
          <w:tcPr>
            <w:tcW w:w="1076" w:type="dxa"/>
            <w:shd w:val="clear" w:color="auto" w:fill="auto"/>
          </w:tcPr>
          <w:p w14:paraId="3E65AB1D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14:paraId="5D625831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14:paraId="20DE35C8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14:paraId="07C1F54E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14:paraId="36EC54EE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14:paraId="2382ECA7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CB7F24" w:rsidRPr="00057708" w14:paraId="6A51B973" w14:textId="77777777" w:rsidTr="00AF094D">
        <w:tc>
          <w:tcPr>
            <w:tcW w:w="1076" w:type="dxa"/>
            <w:shd w:val="clear" w:color="auto" w:fill="auto"/>
          </w:tcPr>
          <w:p w14:paraId="33CB48AD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18AFF249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30EEA167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4DB2BFD0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5D756EC5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7D275E18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7F24" w:rsidRPr="00057708" w14:paraId="1D40DBD7" w14:textId="77777777" w:rsidTr="00AF094D">
        <w:tc>
          <w:tcPr>
            <w:tcW w:w="1076" w:type="dxa"/>
            <w:shd w:val="clear" w:color="auto" w:fill="auto"/>
          </w:tcPr>
          <w:p w14:paraId="5C445EFF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45FD3DE5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1F3C4B31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671D57D6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6BBFA00E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316C27D5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C3E8931" w14:textId="77777777" w:rsidR="00D307BB" w:rsidRPr="00D307BB" w:rsidRDefault="00D307BB" w:rsidP="00D307BB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307BB">
        <w:rPr>
          <w:rFonts w:ascii="標楷體" w:eastAsia="標楷體" w:hAnsi="標楷體" w:hint="eastAsia"/>
          <w:b/>
          <w:sz w:val="28"/>
          <w:szCs w:val="28"/>
        </w:rPr>
        <w:t>減少</w:t>
      </w:r>
    </w:p>
    <w:p w14:paraId="6621FE95" w14:textId="77777777" w:rsidR="00D307BB" w:rsidRPr="00454293" w:rsidRDefault="00D307BB" w:rsidP="0045429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申請減少之委員名冊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D307BB" w:rsidRPr="00057708" w14:paraId="66F1FEDA" w14:textId="77777777" w:rsidTr="00CE0381">
        <w:tc>
          <w:tcPr>
            <w:tcW w:w="1076" w:type="dxa"/>
            <w:shd w:val="clear" w:color="auto" w:fill="auto"/>
          </w:tcPr>
          <w:p w14:paraId="4130758B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14:paraId="7B1A200C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14:paraId="344C624C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14:paraId="7163D3D9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14:paraId="1DC32EA9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14:paraId="63E1C290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D307BB" w:rsidRPr="00057708" w14:paraId="1C79ED4F" w14:textId="77777777" w:rsidTr="00CE0381">
        <w:tc>
          <w:tcPr>
            <w:tcW w:w="1076" w:type="dxa"/>
            <w:shd w:val="clear" w:color="auto" w:fill="auto"/>
          </w:tcPr>
          <w:p w14:paraId="6CCAEAA7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3F98F35E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69BD29CC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18F97059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3457B5C3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23E4D2DB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07BB" w:rsidRPr="00057708" w14:paraId="310ED527" w14:textId="77777777" w:rsidTr="00CE0381">
        <w:tc>
          <w:tcPr>
            <w:tcW w:w="1076" w:type="dxa"/>
            <w:shd w:val="clear" w:color="auto" w:fill="auto"/>
          </w:tcPr>
          <w:p w14:paraId="0C91A9B2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4B27DBC5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5326E0B1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1586D51F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70AAD289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645BCE86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1141748" w14:textId="77777777" w:rsidR="00525A04" w:rsidRPr="00651682" w:rsidRDefault="001D0782" w:rsidP="003D6058">
      <w:pPr>
        <w:spacing w:beforeLines="50" w:before="120" w:afterLines="50" w:after="12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525A04" w:rsidRPr="00651682">
        <w:rPr>
          <w:rFonts w:ascii="標楷體" w:eastAsia="標楷體" w:hAnsi="標楷體" w:hint="eastAsia"/>
          <w:b/>
          <w:sz w:val="28"/>
          <w:szCs w:val="28"/>
        </w:rPr>
        <w:t>簽核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01"/>
        <w:gridCol w:w="1134"/>
        <w:gridCol w:w="1984"/>
        <w:gridCol w:w="1080"/>
        <w:gridCol w:w="1758"/>
      </w:tblGrid>
      <w:tr w:rsidR="00D337A7" w:rsidRPr="00057708" w14:paraId="4707EB86" w14:textId="77777777" w:rsidTr="001D4BBC">
        <w:trPr>
          <w:trHeight w:hRule="exact" w:val="680"/>
          <w:jc w:val="right"/>
        </w:trPr>
        <w:tc>
          <w:tcPr>
            <w:tcW w:w="1413" w:type="dxa"/>
            <w:shd w:val="clear" w:color="auto" w:fill="auto"/>
            <w:vAlign w:val="center"/>
          </w:tcPr>
          <w:p w14:paraId="1ACDDE08" w14:textId="77777777" w:rsidR="00D337A7" w:rsidRPr="00057708" w:rsidRDefault="00D337A7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6CB8736" w14:textId="77777777" w:rsidR="00D337A7" w:rsidRPr="00057708" w:rsidRDefault="00D337A7" w:rsidP="0047142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0F0633" w14:textId="77777777" w:rsidR="00D337A7" w:rsidRPr="00057708" w:rsidRDefault="00D337A7" w:rsidP="004714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所長</w:t>
            </w:r>
            <w:r w:rsidR="00B120F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47F67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B120F7">
              <w:rPr>
                <w:rFonts w:ascii="標楷體" w:eastAsia="標楷體" w:hAnsi="標楷體" w:hint="eastAsia"/>
                <w:sz w:val="28"/>
                <w:szCs w:val="28"/>
              </w:rPr>
              <w:t>主任)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14:paraId="406D955D" w14:textId="77777777" w:rsidR="00D337A7" w:rsidRPr="00057708" w:rsidRDefault="00D337A7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1429" w:rsidRPr="00057708" w14:paraId="020051A7" w14:textId="77777777" w:rsidTr="001D4BBC">
        <w:trPr>
          <w:trHeight w:hRule="exact" w:val="680"/>
          <w:jc w:val="right"/>
        </w:trPr>
        <w:tc>
          <w:tcPr>
            <w:tcW w:w="1413" w:type="dxa"/>
            <w:shd w:val="clear" w:color="auto" w:fill="auto"/>
            <w:vAlign w:val="center"/>
          </w:tcPr>
          <w:p w14:paraId="15E34C3F" w14:textId="77777777"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proofErr w:type="gramStart"/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F0DB30" w14:textId="77777777" w:rsidR="00471429" w:rsidRPr="00057708" w:rsidRDefault="00471429" w:rsidP="0047142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159328" w14:textId="77777777"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教務長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BB53C0" w14:textId="77777777" w:rsidR="00471429" w:rsidRPr="00057708" w:rsidRDefault="00471429" w:rsidP="0047142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88CE14" w14:textId="77777777" w:rsidR="00471429" w:rsidRPr="00057708" w:rsidRDefault="00471429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456D399" w14:textId="77777777" w:rsidR="00471429" w:rsidRPr="00057708" w:rsidRDefault="00471429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1492891" w14:textId="67B2716A" w:rsidR="00A055D2" w:rsidRPr="00454293" w:rsidRDefault="00454293" w:rsidP="001D4BBC">
      <w:pPr>
        <w:spacing w:beforeLines="100" w:before="240"/>
        <w:rPr>
          <w:rFonts w:ascii="標楷體" w:eastAsia="標楷體" w:hAnsi="標楷體"/>
          <w:b/>
          <w:w w:val="90"/>
          <w:shd w:val="pct15" w:color="auto" w:fill="FFFFFF"/>
        </w:rPr>
      </w:pPr>
      <w:r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※</w:t>
      </w:r>
      <w:r w:rsidR="00772CD1"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附註</w:t>
      </w:r>
      <w:r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：</w:t>
      </w:r>
      <w:r w:rsidR="00772CD1"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異動後</w:t>
      </w:r>
      <w:r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之學位</w:t>
      </w:r>
      <w:r w:rsidR="00772CD1"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考試委員</w:t>
      </w:r>
      <w:r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會組</w:t>
      </w:r>
      <w:r w:rsidR="001D4BBC">
        <w:rPr>
          <w:rFonts w:ascii="標楷體" w:eastAsia="標楷體" w:hAnsi="標楷體" w:hint="eastAsia"/>
          <w:b/>
          <w:w w:val="90"/>
          <w:shd w:val="pct15" w:color="auto" w:fill="FFFFFF"/>
        </w:rPr>
        <w:t>織</w:t>
      </w:r>
      <w:r w:rsidR="00772CD1"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需符合</w:t>
      </w:r>
      <w:r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馬偕醫學</w:t>
      </w:r>
      <w:r w:rsidR="00C91356">
        <w:rPr>
          <w:rFonts w:ascii="標楷體" w:eastAsia="標楷體" w:hAnsi="標楷體" w:hint="eastAsia"/>
          <w:b/>
          <w:w w:val="90"/>
          <w:shd w:val="pct15" w:color="auto" w:fill="FFFFFF"/>
        </w:rPr>
        <w:t>大學</w:t>
      </w:r>
      <w:r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研究生學位考試實施辦法之相關</w:t>
      </w:r>
      <w:r w:rsidR="00772CD1"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規定</w:t>
      </w:r>
      <w:r w:rsidRPr="00454293">
        <w:rPr>
          <w:rFonts w:ascii="標楷體" w:eastAsia="標楷體" w:hAnsi="標楷體" w:hint="eastAsia"/>
          <w:b/>
          <w:w w:val="90"/>
          <w:shd w:val="pct15" w:color="auto" w:fill="FFFFFF"/>
        </w:rPr>
        <w:t>。</w:t>
      </w:r>
    </w:p>
    <w:sectPr w:rsidR="00A055D2" w:rsidRPr="00454293" w:rsidSect="00471429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B1E8" w14:textId="77777777" w:rsidR="001F7381" w:rsidRDefault="001F7381" w:rsidP="00B120F7">
      <w:r>
        <w:separator/>
      </w:r>
    </w:p>
  </w:endnote>
  <w:endnote w:type="continuationSeparator" w:id="0">
    <w:p w14:paraId="1004CDA9" w14:textId="77777777" w:rsidR="001F7381" w:rsidRDefault="001F7381" w:rsidP="00B1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DF21" w14:textId="77777777" w:rsidR="001F7381" w:rsidRDefault="001F7381" w:rsidP="00B120F7">
      <w:r>
        <w:separator/>
      </w:r>
    </w:p>
  </w:footnote>
  <w:footnote w:type="continuationSeparator" w:id="0">
    <w:p w14:paraId="28CDE4EE" w14:textId="77777777" w:rsidR="001F7381" w:rsidRDefault="001F7381" w:rsidP="00B1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5DB"/>
    <w:multiLevelType w:val="hybridMultilevel"/>
    <w:tmpl w:val="E90E80EA"/>
    <w:lvl w:ilvl="0" w:tplc="834448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4C0EB1"/>
    <w:multiLevelType w:val="hybridMultilevel"/>
    <w:tmpl w:val="C1C2A73E"/>
    <w:lvl w:ilvl="0" w:tplc="83969E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EC58E4"/>
    <w:multiLevelType w:val="hybridMultilevel"/>
    <w:tmpl w:val="96B29F82"/>
    <w:lvl w:ilvl="0" w:tplc="0764F7FE">
      <w:start w:val="3"/>
      <w:numFmt w:val="bullet"/>
      <w:lvlText w:val="□"/>
      <w:lvlJc w:val="left"/>
      <w:pPr>
        <w:ind w:left="9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3" w15:restartNumberingAfterBreak="0">
    <w:nsid w:val="3CFB16AA"/>
    <w:multiLevelType w:val="hybridMultilevel"/>
    <w:tmpl w:val="6100A664"/>
    <w:lvl w:ilvl="0" w:tplc="C9ECEA76">
      <w:start w:val="3"/>
      <w:numFmt w:val="bullet"/>
      <w:lvlText w:val="□"/>
      <w:lvlJc w:val="left"/>
      <w:pPr>
        <w:ind w:left="9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4" w15:restartNumberingAfterBreak="0">
    <w:nsid w:val="7A7234DD"/>
    <w:multiLevelType w:val="hybridMultilevel"/>
    <w:tmpl w:val="8BC6D29E"/>
    <w:lvl w:ilvl="0" w:tplc="5A92F55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5B"/>
    <w:rsid w:val="000515CB"/>
    <w:rsid w:val="00057708"/>
    <w:rsid w:val="0008793D"/>
    <w:rsid w:val="000C2C85"/>
    <w:rsid w:val="0014490C"/>
    <w:rsid w:val="0014627E"/>
    <w:rsid w:val="00152F5B"/>
    <w:rsid w:val="001D0782"/>
    <w:rsid w:val="001D4BBC"/>
    <w:rsid w:val="001F7243"/>
    <w:rsid w:val="001F7381"/>
    <w:rsid w:val="00210622"/>
    <w:rsid w:val="002E2520"/>
    <w:rsid w:val="002F1ACB"/>
    <w:rsid w:val="00303393"/>
    <w:rsid w:val="003471DC"/>
    <w:rsid w:val="003D6058"/>
    <w:rsid w:val="003E2D2E"/>
    <w:rsid w:val="00434E3D"/>
    <w:rsid w:val="00454293"/>
    <w:rsid w:val="00463643"/>
    <w:rsid w:val="00471429"/>
    <w:rsid w:val="00482A5D"/>
    <w:rsid w:val="00493A6B"/>
    <w:rsid w:val="00525A04"/>
    <w:rsid w:val="00626E73"/>
    <w:rsid w:val="00651682"/>
    <w:rsid w:val="006D4878"/>
    <w:rsid w:val="006D4A38"/>
    <w:rsid w:val="006E3DB1"/>
    <w:rsid w:val="006F6EF4"/>
    <w:rsid w:val="00772CD1"/>
    <w:rsid w:val="007E4C64"/>
    <w:rsid w:val="00845238"/>
    <w:rsid w:val="00876FCF"/>
    <w:rsid w:val="008C365B"/>
    <w:rsid w:val="008D38D4"/>
    <w:rsid w:val="008D6A60"/>
    <w:rsid w:val="00931FA3"/>
    <w:rsid w:val="00A055D2"/>
    <w:rsid w:val="00A47F67"/>
    <w:rsid w:val="00AC4732"/>
    <w:rsid w:val="00AF094D"/>
    <w:rsid w:val="00B120F7"/>
    <w:rsid w:val="00B1473F"/>
    <w:rsid w:val="00B53A4D"/>
    <w:rsid w:val="00BF5A60"/>
    <w:rsid w:val="00C11A77"/>
    <w:rsid w:val="00C85DD4"/>
    <w:rsid w:val="00C91356"/>
    <w:rsid w:val="00CA7688"/>
    <w:rsid w:val="00CB7F24"/>
    <w:rsid w:val="00CF10AD"/>
    <w:rsid w:val="00D307BB"/>
    <w:rsid w:val="00D337A7"/>
    <w:rsid w:val="00D84250"/>
    <w:rsid w:val="00E21557"/>
    <w:rsid w:val="00EB4AB6"/>
    <w:rsid w:val="00F07DA8"/>
    <w:rsid w:val="00F30CAB"/>
    <w:rsid w:val="00F630F7"/>
    <w:rsid w:val="00FD0487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E5C10C"/>
  <w15:chartTrackingRefBased/>
  <w15:docId w15:val="{7D52D611-C3A7-4AFE-B445-735951BA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2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5A6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1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120F7"/>
    <w:rPr>
      <w:kern w:val="2"/>
    </w:rPr>
  </w:style>
  <w:style w:type="paragraph" w:styleId="a7">
    <w:name w:val="footer"/>
    <w:basedOn w:val="a"/>
    <w:link w:val="a8"/>
    <w:rsid w:val="00B1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120F7"/>
    <w:rPr>
      <w:kern w:val="2"/>
    </w:rPr>
  </w:style>
  <w:style w:type="paragraph" w:styleId="a9">
    <w:name w:val="List Paragraph"/>
    <w:basedOn w:val="a"/>
    <w:uiPriority w:val="34"/>
    <w:qFormat/>
    <w:rsid w:val="00D307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國立陽明大學研究所碩士班學位考試考試委員異動申請書</dc:title>
  <dc:subject/>
  <dc:creator>user</dc:creator>
  <cp:keywords/>
  <cp:lastModifiedBy>董毓柱</cp:lastModifiedBy>
  <cp:revision>2</cp:revision>
  <cp:lastPrinted>2019-07-11T07:54:00Z</cp:lastPrinted>
  <dcterms:created xsi:type="dcterms:W3CDTF">2025-06-11T06:15:00Z</dcterms:created>
  <dcterms:modified xsi:type="dcterms:W3CDTF">2025-06-11T06:15:00Z</dcterms:modified>
</cp:coreProperties>
</file>