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AF" w:rsidRPr="0089137E" w:rsidRDefault="00B6685D" w:rsidP="001A47DC">
      <w:pPr>
        <w:jc w:val="center"/>
        <w:rPr>
          <w:rFonts w:ascii="標楷體" w:eastAsia="標楷體" w:hAnsi="標楷體"/>
          <w:b/>
          <w:spacing w:val="20"/>
          <w:sz w:val="44"/>
          <w:szCs w:val="44"/>
        </w:rPr>
      </w:pPr>
      <w:r w:rsidRPr="0089137E">
        <w:rPr>
          <w:rFonts w:ascii="標楷體" w:eastAsia="標楷體" w:hAnsi="標楷體" w:hint="eastAsia"/>
          <w:b/>
          <w:spacing w:val="20"/>
          <w:sz w:val="44"/>
          <w:szCs w:val="44"/>
        </w:rPr>
        <w:t>馬偕醫學院</w:t>
      </w:r>
      <w:r w:rsidR="002767B2" w:rsidRPr="0089137E">
        <w:rPr>
          <w:rFonts w:ascii="標楷體" w:eastAsia="標楷體" w:hAnsi="標楷體" w:hint="eastAsia"/>
          <w:b/>
          <w:spacing w:val="20"/>
          <w:sz w:val="44"/>
          <w:szCs w:val="44"/>
        </w:rPr>
        <w:t>研究</w:t>
      </w:r>
      <w:r w:rsidR="001A47DC" w:rsidRPr="0089137E">
        <w:rPr>
          <w:rFonts w:ascii="標楷體" w:eastAsia="標楷體" w:hAnsi="標楷體" w:hint="eastAsia"/>
          <w:b/>
          <w:spacing w:val="20"/>
          <w:sz w:val="44"/>
          <w:szCs w:val="44"/>
        </w:rPr>
        <w:t>生應退學通知單</w:t>
      </w:r>
    </w:p>
    <w:p w:rsidR="00415D3F" w:rsidRPr="001A47DC" w:rsidRDefault="001A47DC" w:rsidP="001B59BC">
      <w:pPr>
        <w:spacing w:beforeLines="150" w:before="360" w:afterLines="100" w:after="240"/>
        <w:jc w:val="center"/>
        <w:rPr>
          <w:rFonts w:ascii="標楷體" w:eastAsia="標楷體" w:hAnsi="標楷體"/>
          <w:sz w:val="32"/>
          <w:szCs w:val="32"/>
        </w:rPr>
      </w:pPr>
      <w:r w:rsidRPr="001A47DC">
        <w:rPr>
          <w:rFonts w:ascii="標楷體" w:eastAsia="標楷體" w:hAnsi="標楷體" w:hint="eastAsia"/>
          <w:sz w:val="32"/>
          <w:szCs w:val="32"/>
        </w:rPr>
        <w:t>_________學年度 第 _____ 學期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252"/>
        <w:gridCol w:w="2268"/>
      </w:tblGrid>
      <w:tr w:rsidR="00467AC4" w:rsidRPr="00613CC9" w:rsidTr="007D2678">
        <w:trPr>
          <w:trHeight w:val="1367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467AC4" w:rsidRPr="00613CC9" w:rsidRDefault="00467AC4" w:rsidP="0089137E">
            <w:pPr>
              <w:ind w:leftChars="73" w:left="175" w:rightChars="70" w:right="168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 w:colFirst="1" w:colLast="2"/>
            <w:r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別</w:t>
            </w:r>
          </w:p>
        </w:tc>
        <w:tc>
          <w:tcPr>
            <w:tcW w:w="4252" w:type="dxa"/>
            <w:tcBorders>
              <w:right w:val="nil"/>
            </w:tcBorders>
            <w:shd w:val="clear" w:color="auto" w:fill="auto"/>
            <w:vAlign w:val="center"/>
          </w:tcPr>
          <w:p w:rsidR="00467AC4" w:rsidRDefault="00467AC4" w:rsidP="0089137E">
            <w:pPr>
              <w:wordWrap w:val="0"/>
              <w:jc w:val="right"/>
              <w:rPr>
                <w:rFonts w:eastAsia="標楷體"/>
                <w:bCs/>
                <w:sz w:val="32"/>
                <w:szCs w:val="32"/>
              </w:rPr>
            </w:pPr>
            <w:r w:rsidRPr="0089137E">
              <w:rPr>
                <w:rFonts w:ascii="標楷體" w:eastAsia="標楷體" w:hint="eastAsia"/>
                <w:sz w:val="32"/>
                <w:szCs w:val="32"/>
              </w:rPr>
              <w:t>研究所</w:t>
            </w:r>
          </w:p>
          <w:p w:rsidR="00467AC4" w:rsidRPr="0089137E" w:rsidRDefault="00467AC4" w:rsidP="00467AC4">
            <w:pPr>
              <w:jc w:val="right"/>
              <w:rPr>
                <w:rFonts w:ascii="標楷體" w:eastAsia="標楷體"/>
                <w:sz w:val="32"/>
                <w:szCs w:val="32"/>
              </w:rPr>
            </w:pPr>
            <w:r w:rsidRPr="0089137E">
              <w:rPr>
                <w:rFonts w:ascii="標楷體" w:eastAsia="標楷體" w:hint="eastAsia"/>
                <w:sz w:val="32"/>
                <w:szCs w:val="32"/>
              </w:rPr>
              <w:t>(學系)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auto"/>
            <w:vAlign w:val="center"/>
          </w:tcPr>
          <w:p w:rsidR="00467AC4" w:rsidRDefault="00467AC4" w:rsidP="00467AC4">
            <w:pPr>
              <w:rPr>
                <w:rFonts w:eastAsia="標楷體"/>
                <w:bCs/>
                <w:sz w:val="32"/>
                <w:szCs w:val="32"/>
              </w:rPr>
            </w:pPr>
            <w:r w:rsidRPr="0089137E">
              <w:rPr>
                <w:rFonts w:eastAsia="標楷體" w:hint="eastAsia"/>
                <w:bCs/>
                <w:sz w:val="32"/>
                <w:szCs w:val="32"/>
              </w:rPr>
              <w:t>□碩士班</w:t>
            </w:r>
            <w:r>
              <w:rPr>
                <w:rFonts w:eastAsia="標楷體" w:hint="eastAsia"/>
                <w:bCs/>
                <w:sz w:val="32"/>
                <w:szCs w:val="32"/>
              </w:rPr>
              <w:t xml:space="preserve">     </w:t>
            </w:r>
          </w:p>
          <w:p w:rsidR="00467AC4" w:rsidRPr="00613CC9" w:rsidRDefault="00467AC4" w:rsidP="00467AC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9137E">
              <w:rPr>
                <w:rFonts w:eastAsia="標楷體" w:hint="eastAsia"/>
                <w:bCs/>
                <w:sz w:val="32"/>
                <w:szCs w:val="32"/>
              </w:rPr>
              <w:t>□</w:t>
            </w:r>
            <w:r w:rsidRPr="00467AC4">
              <w:rPr>
                <w:rFonts w:eastAsia="標楷體" w:hint="eastAsia"/>
                <w:bCs/>
                <w:w w:val="90"/>
                <w:sz w:val="32"/>
                <w:szCs w:val="32"/>
              </w:rPr>
              <w:t>碩士在職專班</w:t>
            </w:r>
            <w:r>
              <w:rPr>
                <w:rFonts w:eastAsia="標楷體"/>
                <w:bCs/>
                <w:w w:val="90"/>
                <w:sz w:val="32"/>
                <w:szCs w:val="32"/>
              </w:rPr>
              <w:br/>
            </w:r>
            <w:r w:rsidRPr="0089137E">
              <w:rPr>
                <w:rFonts w:eastAsia="標楷體" w:hint="eastAsia"/>
                <w:bCs/>
                <w:sz w:val="32"/>
                <w:szCs w:val="32"/>
              </w:rPr>
              <w:t>□博士班</w:t>
            </w:r>
            <w:r>
              <w:rPr>
                <w:rFonts w:eastAsia="標楷體" w:hint="eastAsia"/>
                <w:bCs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bCs/>
                <w:sz w:val="36"/>
                <w:szCs w:val="36"/>
              </w:rPr>
              <w:t xml:space="preserve"> </w:t>
            </w:r>
          </w:p>
        </w:tc>
      </w:tr>
      <w:bookmarkEnd w:id="0"/>
      <w:tr w:rsidR="005E6E24" w:rsidRPr="00613CC9" w:rsidTr="00467AC4">
        <w:trPr>
          <w:trHeight w:hRule="exact" w:val="85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5E6E24" w:rsidRPr="00613CC9" w:rsidRDefault="005E6E24" w:rsidP="0089137E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應退學學生姓名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5E6E24" w:rsidRPr="00613CC9" w:rsidRDefault="005E6E24" w:rsidP="00080E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6E24" w:rsidRPr="00613CC9" w:rsidTr="00467AC4">
        <w:trPr>
          <w:trHeight w:hRule="exact" w:val="85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5E6E24" w:rsidRPr="00613CC9" w:rsidRDefault="0089137E" w:rsidP="0089137E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應退學學生</w:t>
            </w:r>
            <w:r w:rsidR="005E6E24" w:rsidRPr="00613CC9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5E6E24" w:rsidRPr="00613CC9" w:rsidRDefault="005E6E24" w:rsidP="00080E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6E24" w:rsidRPr="00613CC9" w:rsidTr="00467AC4">
        <w:trPr>
          <w:trHeight w:hRule="exact" w:val="85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5E6E24" w:rsidRPr="00613CC9" w:rsidRDefault="005E6E24" w:rsidP="0089137E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應退學原因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5E6E24" w:rsidRPr="00613CC9" w:rsidRDefault="005E6E24" w:rsidP="000E76D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6E24" w:rsidRPr="00613CC9" w:rsidTr="00467AC4">
        <w:trPr>
          <w:trHeight w:hRule="exact" w:val="85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5E6E24" w:rsidRPr="00613CC9" w:rsidRDefault="005E6E24" w:rsidP="0089137E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="0089137E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生簽章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5E6E24" w:rsidRPr="00613CC9" w:rsidRDefault="005E6E24" w:rsidP="00080E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6E24" w:rsidRPr="00613CC9" w:rsidTr="00467AC4">
        <w:trPr>
          <w:trHeight w:hRule="exact" w:val="85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5E6E24" w:rsidRPr="00613CC9" w:rsidRDefault="005E6E24" w:rsidP="0089137E">
            <w:pPr>
              <w:ind w:leftChars="100" w:left="240" w:rightChars="100" w:right="24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指導教授簽章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5E6E24" w:rsidRPr="00613CC9" w:rsidRDefault="005E6E24" w:rsidP="00080E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E6E24" w:rsidRPr="00613CC9" w:rsidTr="00467AC4">
        <w:trPr>
          <w:trHeight w:hRule="exact" w:val="851"/>
          <w:jc w:val="center"/>
        </w:trPr>
        <w:tc>
          <w:tcPr>
            <w:tcW w:w="3114" w:type="dxa"/>
            <w:shd w:val="clear" w:color="auto" w:fill="auto"/>
            <w:vAlign w:val="center"/>
          </w:tcPr>
          <w:p w:rsidR="005E6E24" w:rsidRPr="00613CC9" w:rsidRDefault="005E6E24" w:rsidP="00467AC4">
            <w:pPr>
              <w:ind w:leftChars="11" w:left="26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所長</w:t>
            </w:r>
            <w:r w:rsidR="00573522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88216D"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  <w:r w:rsidR="00573522">
              <w:rPr>
                <w:rFonts w:ascii="標楷體" w:eastAsia="標楷體" w:hAnsi="標楷體" w:hint="eastAsia"/>
                <w:sz w:val="32"/>
                <w:szCs w:val="32"/>
              </w:rPr>
              <w:t>主任)</w:t>
            </w:r>
            <w:r w:rsidRPr="00613CC9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5E6E24" w:rsidRPr="00613CC9" w:rsidRDefault="005E6E24" w:rsidP="00080E3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A47DC" w:rsidRPr="000E76DB" w:rsidRDefault="001A47DC" w:rsidP="001B59BC">
      <w:pPr>
        <w:spacing w:beforeLines="100" w:before="240"/>
        <w:ind w:leftChars="59" w:left="142"/>
        <w:rPr>
          <w:rFonts w:ascii="標楷體" w:eastAsia="標楷體" w:hAnsi="標楷體"/>
          <w:b/>
          <w:sz w:val="28"/>
          <w:szCs w:val="28"/>
        </w:rPr>
      </w:pPr>
      <w:r w:rsidRPr="000E76DB">
        <w:rPr>
          <w:rFonts w:ascii="標楷體" w:eastAsia="標楷體" w:hAnsi="標楷體" w:hint="eastAsia"/>
          <w:b/>
          <w:sz w:val="28"/>
          <w:szCs w:val="28"/>
        </w:rPr>
        <w:t>備註：</w:t>
      </w:r>
    </w:p>
    <w:p w:rsidR="00BC786E" w:rsidRPr="001B59BC" w:rsidRDefault="001A47DC" w:rsidP="001B59BC">
      <w:pPr>
        <w:ind w:leftChars="50" w:left="1660" w:hangingChars="550" w:hanging="15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依據</w:t>
      </w:r>
      <w:r w:rsidR="00BC786E"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本校</w:t>
      </w: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學則</w:t>
      </w:r>
      <w:r w:rsidR="00BC786E"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第七十三條規定，研究生有下列情形之一者，應令退學：</w:t>
      </w:r>
    </w:p>
    <w:p w:rsidR="001B59BC" w:rsidRPr="001B59BC" w:rsidRDefault="001B59BC" w:rsidP="001B59BC">
      <w:pPr>
        <w:ind w:leftChars="59" w:left="708" w:rightChars="-45" w:right="-1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一、入學後經發現不符合入學資格者。</w:t>
      </w:r>
    </w:p>
    <w:p w:rsidR="001B59B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二、逾期未完成註冊手續，亦未經核准緩期註冊者。</w:t>
      </w:r>
    </w:p>
    <w:p w:rsidR="001B59B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三、休學逾期未復學，亦未經核准延長休學者。</w:t>
      </w:r>
    </w:p>
    <w:p w:rsidR="001B59B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四、操行成績不及格者。</w:t>
      </w:r>
    </w:p>
    <w:p w:rsidR="001B59B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五、修業期限屆滿仍未修足本學則第六十七條規定之最低學分，或就讀研究所規定應修科目與學分者。</w:t>
      </w:r>
    </w:p>
    <w:p w:rsidR="001B59B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六、必修科目不及格，經重修一次仍不及格者。</w:t>
      </w:r>
    </w:p>
    <w:p w:rsidR="001B59B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七、博士班研究生資格考核不及格，經重考一次，仍不及格者。</w:t>
      </w:r>
    </w:p>
    <w:p w:rsidR="001B59B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八、博士班研究生入學後三學年內(就讀研究所規定較短年限者，依其規定)未完成資格考核者。</w:t>
      </w:r>
    </w:p>
    <w:p w:rsidR="001B59B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九、學位考試不及格且不符合重考規定者；或符合重考規定，經重考一次仍不及格者。</w:t>
      </w:r>
    </w:p>
    <w:p w:rsidR="001B59B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十、自動申請退學者。</w:t>
      </w:r>
    </w:p>
    <w:p w:rsidR="001A47DC" w:rsidRPr="001B59BC" w:rsidRDefault="001B59BC" w:rsidP="001B59BC">
      <w:pPr>
        <w:ind w:leftChars="59" w:left="70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B59BC">
        <w:rPr>
          <w:rFonts w:ascii="標楷體" w:eastAsia="標楷體" w:hAnsi="標楷體" w:hint="eastAsia"/>
          <w:color w:val="000000" w:themeColor="text1"/>
          <w:sz w:val="28"/>
          <w:szCs w:val="28"/>
        </w:rPr>
        <w:t>十一、符合本學則其他退學標準或其他相關法令規定，應予退學者。</w:t>
      </w:r>
    </w:p>
    <w:sectPr w:rsidR="001A47DC" w:rsidRPr="001B59BC" w:rsidSect="001B59BC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4C" w:rsidRDefault="00D4474C" w:rsidP="00573522">
      <w:r>
        <w:separator/>
      </w:r>
    </w:p>
  </w:endnote>
  <w:endnote w:type="continuationSeparator" w:id="0">
    <w:p w:rsidR="00D4474C" w:rsidRDefault="00D4474C" w:rsidP="0057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4C" w:rsidRDefault="00D4474C" w:rsidP="00573522">
      <w:r>
        <w:separator/>
      </w:r>
    </w:p>
  </w:footnote>
  <w:footnote w:type="continuationSeparator" w:id="0">
    <w:p w:rsidR="00D4474C" w:rsidRDefault="00D4474C" w:rsidP="0057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09D"/>
    <w:multiLevelType w:val="hybridMultilevel"/>
    <w:tmpl w:val="FF20381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DC"/>
    <w:rsid w:val="00080E3D"/>
    <w:rsid w:val="000C06AF"/>
    <w:rsid w:val="000E76DB"/>
    <w:rsid w:val="001472BF"/>
    <w:rsid w:val="001A47DC"/>
    <w:rsid w:val="001B59BC"/>
    <w:rsid w:val="00261894"/>
    <w:rsid w:val="002767B2"/>
    <w:rsid w:val="00295A3A"/>
    <w:rsid w:val="002977DC"/>
    <w:rsid w:val="0035278E"/>
    <w:rsid w:val="00415D3F"/>
    <w:rsid w:val="00467AC4"/>
    <w:rsid w:val="004D0A05"/>
    <w:rsid w:val="005101E1"/>
    <w:rsid w:val="00564B05"/>
    <w:rsid w:val="00573522"/>
    <w:rsid w:val="00580B1F"/>
    <w:rsid w:val="005C5657"/>
    <w:rsid w:val="005E6E24"/>
    <w:rsid w:val="00613CC9"/>
    <w:rsid w:val="00662579"/>
    <w:rsid w:val="00681E71"/>
    <w:rsid w:val="00687E0C"/>
    <w:rsid w:val="006C30A8"/>
    <w:rsid w:val="006D5CF8"/>
    <w:rsid w:val="007D2678"/>
    <w:rsid w:val="0088216D"/>
    <w:rsid w:val="0089137E"/>
    <w:rsid w:val="008F422A"/>
    <w:rsid w:val="009440C0"/>
    <w:rsid w:val="00AB2D27"/>
    <w:rsid w:val="00B6685D"/>
    <w:rsid w:val="00BC786E"/>
    <w:rsid w:val="00C06CE9"/>
    <w:rsid w:val="00D21556"/>
    <w:rsid w:val="00D44550"/>
    <w:rsid w:val="00D4474C"/>
    <w:rsid w:val="00D62BCF"/>
    <w:rsid w:val="00E7017C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8C884-DBEA-4AE4-96BA-7E4527F6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7D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E7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3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73522"/>
    <w:rPr>
      <w:kern w:val="2"/>
    </w:rPr>
  </w:style>
  <w:style w:type="paragraph" w:styleId="a7">
    <w:name w:val="footer"/>
    <w:basedOn w:val="a"/>
    <w:link w:val="a8"/>
    <w:rsid w:val="00573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735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403</Characters>
  <Application>Microsoft Office Word</Application>
  <DocSecurity>0</DocSecurity>
  <Lines>3</Lines>
  <Paragraphs>1</Paragraphs>
  <ScaleCrop>false</ScaleCrop>
  <Company>陽明大學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國立陽明大學研究所學生應退學通知單</dc:title>
  <dc:subject/>
  <dc:creator>user</dc:creator>
  <cp:keywords/>
  <cp:lastModifiedBy>董毓柱</cp:lastModifiedBy>
  <cp:revision>5</cp:revision>
  <cp:lastPrinted>2020-05-28T06:31:00Z</cp:lastPrinted>
  <dcterms:created xsi:type="dcterms:W3CDTF">2019-07-18T00:38:00Z</dcterms:created>
  <dcterms:modified xsi:type="dcterms:W3CDTF">2020-05-28T06:34:00Z</dcterms:modified>
</cp:coreProperties>
</file>